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E0" w:rsidRPr="00A17FEE" w:rsidRDefault="00B26AE0">
      <w:pPr>
        <w:rPr>
          <w:u w:val="single"/>
        </w:rPr>
      </w:pPr>
      <w:r w:rsidRPr="00A17FEE">
        <w:rPr>
          <w:u w:val="single"/>
        </w:rPr>
        <w:t>Baro</w:t>
      </w:r>
      <w:r w:rsidR="00A17FEE" w:rsidRPr="00A17FEE">
        <w:rPr>
          <w:u w:val="single"/>
        </w:rPr>
        <w:t xml:space="preserve">ny of </w:t>
      </w:r>
      <w:proofErr w:type="spellStart"/>
      <w:r w:rsidR="00A17FEE" w:rsidRPr="00A17FEE">
        <w:rPr>
          <w:u w:val="single"/>
        </w:rPr>
        <w:t>Cynnabar</w:t>
      </w:r>
      <w:proofErr w:type="spellEnd"/>
      <w:r w:rsidR="00A17FEE" w:rsidRPr="00A17FEE">
        <w:rPr>
          <w:u w:val="single"/>
        </w:rPr>
        <w:t xml:space="preserve"> Business Meeting</w:t>
      </w:r>
      <w:r w:rsidRPr="00A17FEE">
        <w:rPr>
          <w:u w:val="single"/>
        </w:rPr>
        <w:t xml:space="preserve"> - 12/14/2015</w:t>
      </w:r>
    </w:p>
    <w:p w:rsidR="00B26AE0" w:rsidRDefault="00B26AE0">
      <w:bookmarkStart w:id="0" w:name="_GoBack"/>
      <w:bookmarkEnd w:id="0"/>
    </w:p>
    <w:p w:rsidR="00B05E5F" w:rsidRPr="0004048A" w:rsidRDefault="00B26AE0">
      <w:pPr>
        <w:rPr>
          <w:b/>
        </w:rPr>
      </w:pPr>
      <w:r w:rsidRPr="0004048A">
        <w:rPr>
          <w:b/>
        </w:rPr>
        <w:t>Attendance:</w:t>
      </w:r>
    </w:p>
    <w:p w:rsidR="00B26AE0" w:rsidRDefault="00B26AE0">
      <w:proofErr w:type="spellStart"/>
      <w:r>
        <w:t>AEffe</w:t>
      </w:r>
      <w:proofErr w:type="spellEnd"/>
      <w:r>
        <w:t xml:space="preserve">, </w:t>
      </w:r>
      <w:proofErr w:type="spellStart"/>
      <w:r>
        <w:t>Godaeth</w:t>
      </w:r>
      <w:proofErr w:type="spellEnd"/>
      <w:r>
        <w:t xml:space="preserve">, Grey, Kasha, </w:t>
      </w:r>
      <w:proofErr w:type="spellStart"/>
      <w:r>
        <w:t>Ceara</w:t>
      </w:r>
      <w:proofErr w:type="spellEnd"/>
      <w:r>
        <w:t xml:space="preserve">, Daye, Pete, Ilse, </w:t>
      </w:r>
      <w:proofErr w:type="spellStart"/>
      <w:r>
        <w:t>Uillec</w:t>
      </w:r>
      <w:proofErr w:type="spellEnd"/>
      <w:r>
        <w:t xml:space="preserve">, Giovanna, </w:t>
      </w:r>
      <w:proofErr w:type="spellStart"/>
      <w:r>
        <w:t>Gregoire</w:t>
      </w:r>
      <w:proofErr w:type="spellEnd"/>
      <w:r>
        <w:t xml:space="preserve">, Elaina, </w:t>
      </w:r>
      <w:proofErr w:type="spellStart"/>
      <w:r>
        <w:t>Ermenrich</w:t>
      </w:r>
      <w:proofErr w:type="spellEnd"/>
      <w:r>
        <w:t xml:space="preserve">, Max, </w:t>
      </w:r>
      <w:proofErr w:type="spellStart"/>
      <w:r>
        <w:t>Nezhka</w:t>
      </w:r>
      <w:proofErr w:type="spellEnd"/>
    </w:p>
    <w:p w:rsidR="00B26AE0" w:rsidRDefault="00B26AE0"/>
    <w:p w:rsidR="00B26AE0" w:rsidRDefault="00B26AE0">
      <w:r>
        <w:t xml:space="preserve">Mistress Kay is reported to have come out of surgery okay and is in recovery. She can feel her toes already, but not yet her hip. </w:t>
      </w:r>
    </w:p>
    <w:p w:rsidR="00B26AE0" w:rsidRDefault="00B26AE0"/>
    <w:p w:rsidR="00B26AE0" w:rsidRPr="0004048A" w:rsidRDefault="00B26AE0">
      <w:pPr>
        <w:rPr>
          <w:b/>
        </w:rPr>
      </w:pPr>
      <w:r w:rsidRPr="0004048A">
        <w:rPr>
          <w:b/>
        </w:rPr>
        <w:t>Event and Demo Reports:</w:t>
      </w:r>
    </w:p>
    <w:p w:rsidR="00B26AE0" w:rsidRDefault="00B26AE0"/>
    <w:p w:rsidR="00B26AE0" w:rsidRDefault="00B26AE0">
      <w:r w:rsidRPr="0004048A">
        <w:rPr>
          <w:i/>
        </w:rPr>
        <w:t>Wassail</w:t>
      </w:r>
      <w:r>
        <w:t xml:space="preserve"> – Went well, people had fun. Final report to be turned in next week with a tally of donations from gate. </w:t>
      </w:r>
      <w:proofErr w:type="spellStart"/>
      <w:r>
        <w:t>Drunkness</w:t>
      </w:r>
      <w:proofErr w:type="spellEnd"/>
      <w:r>
        <w:t xml:space="preserve">. The quest for the spear of St. </w:t>
      </w:r>
      <w:proofErr w:type="spellStart"/>
      <w:r>
        <w:t>Cynnabarius</w:t>
      </w:r>
      <w:proofErr w:type="spellEnd"/>
      <w:r>
        <w:t xml:space="preserve"> was issued by a voice from the heavens. </w:t>
      </w:r>
      <w:r>
        <w:br/>
      </w:r>
      <w:r>
        <w:br/>
      </w:r>
      <w:r w:rsidRPr="0004048A">
        <w:rPr>
          <w:i/>
        </w:rPr>
        <w:t>Christian School Demo</w:t>
      </w:r>
      <w:r>
        <w:t xml:space="preserve"> – Went well. Singers, dancers, fighters, and an awesome reaction from the kids and even more exciting response from the organizer. Looking forward to having us back in early 2016 to do more. Also possible to have a practice at </w:t>
      </w:r>
      <w:r w:rsidR="0004048A">
        <w:t>their church… still discussing. Kids (7</w:t>
      </w:r>
      <w:r w:rsidR="0004048A" w:rsidRPr="0004048A">
        <w:rPr>
          <w:vertAlign w:val="superscript"/>
        </w:rPr>
        <w:t>th</w:t>
      </w:r>
      <w:r w:rsidR="0004048A">
        <w:t xml:space="preserve"> Graders) seem very excited to get involved in youth combat! Lots of questions about SCA and History.</w:t>
      </w:r>
    </w:p>
    <w:p w:rsidR="0004048A" w:rsidRPr="0004048A" w:rsidRDefault="0004048A">
      <w:r>
        <w:rPr>
          <w:i/>
        </w:rPr>
        <w:t>Hatcher Library Visit</w:t>
      </w:r>
      <w:r>
        <w:t xml:space="preserve"> – 6 12</w:t>
      </w:r>
      <w:r w:rsidRPr="0004048A">
        <w:rPr>
          <w:vertAlign w:val="superscript"/>
        </w:rPr>
        <w:t>th</w:t>
      </w:r>
      <w:r>
        <w:t xml:space="preserve"> and 14</w:t>
      </w:r>
      <w:r w:rsidRPr="0004048A">
        <w:rPr>
          <w:vertAlign w:val="superscript"/>
        </w:rPr>
        <w:t>th</w:t>
      </w:r>
      <w:r>
        <w:t xml:space="preserve"> Bibles and a Psalter on display for us. Limited audience and definitely an awesome experience. Hoping to get to go back again. Only drawback was that he was in a hurry to get out the door at the end instead of taking more questions. Overall Grade: A-</w:t>
      </w:r>
    </w:p>
    <w:p w:rsidR="0004048A" w:rsidRDefault="0004048A">
      <w:r w:rsidRPr="0004048A">
        <w:rPr>
          <w:i/>
        </w:rPr>
        <w:t>Yule Feast</w:t>
      </w:r>
      <w:r>
        <w:t xml:space="preserve"> – In Toledo. Fun, fantastic weather moved the fighting outside. Toledo Blade featured </w:t>
      </w:r>
      <w:proofErr w:type="spellStart"/>
      <w:r>
        <w:t>Azriel</w:t>
      </w:r>
      <w:proofErr w:type="spellEnd"/>
      <w:r>
        <w:t xml:space="preserve"> on the cover with her… BLADE! Good class on retaining. Mistress Giovanna took a new protégé. </w:t>
      </w:r>
    </w:p>
    <w:p w:rsidR="0004048A" w:rsidRDefault="0004048A"/>
    <w:p w:rsidR="0004048A" w:rsidRDefault="0004048A">
      <w:r>
        <w:rPr>
          <w:b/>
        </w:rPr>
        <w:t>Old Business</w:t>
      </w:r>
      <w:r>
        <w:t xml:space="preserve">: </w:t>
      </w:r>
    </w:p>
    <w:p w:rsidR="0004048A" w:rsidRPr="0004048A" w:rsidRDefault="0004048A"/>
    <w:p w:rsidR="00B26AE0" w:rsidRDefault="0004048A">
      <w:r>
        <w:rPr>
          <w:i/>
        </w:rPr>
        <w:t>Search for Minister of Youth</w:t>
      </w:r>
      <w:r>
        <w:t xml:space="preserve"> – In spite of today being the deadline for candidates to present themselves, no one stepped forward. </w:t>
      </w:r>
    </w:p>
    <w:p w:rsidR="00C26178" w:rsidRDefault="00C26178">
      <w:pPr>
        <w:rPr>
          <w:i/>
        </w:rPr>
      </w:pPr>
      <w:r>
        <w:rPr>
          <w:i/>
        </w:rPr>
        <w:t xml:space="preserve">Search for </w:t>
      </w:r>
      <w:proofErr w:type="spellStart"/>
      <w:r>
        <w:rPr>
          <w:i/>
        </w:rPr>
        <w:t>Cynnabar</w:t>
      </w:r>
      <w:proofErr w:type="spellEnd"/>
      <w:r>
        <w:rPr>
          <w:i/>
        </w:rPr>
        <w:t xml:space="preserve"> </w:t>
      </w:r>
      <w:proofErr w:type="spellStart"/>
      <w:r>
        <w:rPr>
          <w:i/>
        </w:rPr>
        <w:t>Pursuivant</w:t>
      </w:r>
      <w:proofErr w:type="spellEnd"/>
      <w:r>
        <w:rPr>
          <w:i/>
        </w:rPr>
        <w:t xml:space="preserve"> – </w:t>
      </w:r>
      <w:r w:rsidRPr="00C26178">
        <w:t>No candidates at this time.</w:t>
      </w:r>
      <w:r>
        <w:rPr>
          <w:i/>
        </w:rPr>
        <w:t xml:space="preserve"> </w:t>
      </w:r>
    </w:p>
    <w:p w:rsidR="0004048A" w:rsidRDefault="0004048A">
      <w:r>
        <w:rPr>
          <w:i/>
        </w:rPr>
        <w:t>Terpsichore at the Tower</w:t>
      </w:r>
      <w:r>
        <w:t xml:space="preserve"> – No update since last meeting. </w:t>
      </w:r>
    </w:p>
    <w:p w:rsidR="00C26178" w:rsidRDefault="00C26178"/>
    <w:p w:rsidR="0004048A" w:rsidRDefault="0004048A">
      <w:r>
        <w:rPr>
          <w:i/>
        </w:rPr>
        <w:t>St. Cecilia at the Tower</w:t>
      </w:r>
      <w:r>
        <w:t xml:space="preserve"> – No updates since last meeting. </w:t>
      </w:r>
    </w:p>
    <w:p w:rsidR="0004048A" w:rsidRDefault="00C26178">
      <w:r>
        <w:rPr>
          <w:i/>
        </w:rPr>
        <w:t xml:space="preserve">Baronial Trailer - </w:t>
      </w:r>
      <w:r>
        <w:t>To be picked up at the end of the week for a total of $1810. About $390 under budget, allowing us to get the license plate, etc.</w:t>
      </w:r>
    </w:p>
    <w:p w:rsidR="00C26178" w:rsidRDefault="00C26178">
      <w:r>
        <w:rPr>
          <w:i/>
        </w:rPr>
        <w:t xml:space="preserve">Youth Box </w:t>
      </w:r>
      <w:r>
        <w:t xml:space="preserve">- No news – By next Monday there will be a deadline for completion delivered to the Barony or the item will be dropped from the minutes. </w:t>
      </w:r>
    </w:p>
    <w:p w:rsidR="00C26178" w:rsidRDefault="00C26178">
      <w:r>
        <w:rPr>
          <w:i/>
        </w:rPr>
        <w:t>Stickers with the Populace Badge</w:t>
      </w:r>
      <w:r>
        <w:t xml:space="preserve"> – Ilse found a cheap place in Dexter, may be worth looking into for the stickers. </w:t>
      </w:r>
      <w:proofErr w:type="spellStart"/>
      <w:r>
        <w:t>Gavriel</w:t>
      </w:r>
      <w:proofErr w:type="spellEnd"/>
      <w:r>
        <w:t xml:space="preserve"> owes a design by next meeting.</w:t>
      </w:r>
    </w:p>
    <w:p w:rsidR="00C26178" w:rsidRPr="00C26178" w:rsidRDefault="00C26178">
      <w:r>
        <w:rPr>
          <w:i/>
        </w:rPr>
        <w:t xml:space="preserve">Pre-Meeting Activities on Mondays </w:t>
      </w:r>
      <w:proofErr w:type="gramStart"/>
      <w:r>
        <w:rPr>
          <w:i/>
        </w:rPr>
        <w:t xml:space="preserve">- </w:t>
      </w:r>
      <w:r>
        <w:t xml:space="preserve"> Baroness</w:t>
      </w:r>
      <w:proofErr w:type="gramEnd"/>
      <w:r>
        <w:t xml:space="preserve"> Hannah has one scheduled (11</w:t>
      </w:r>
      <w:r w:rsidRPr="00C26178">
        <w:rPr>
          <w:vertAlign w:val="superscript"/>
        </w:rPr>
        <w:t>th</w:t>
      </w:r>
      <w:r>
        <w:t xml:space="preserve"> January, 6:30-7:30: TOPIC TO BE ANNOUNCED) and is receiving more ideas. Feel free to contact her with ideas or requests for additional workshops. </w:t>
      </w:r>
      <w:r>
        <w:br/>
      </w:r>
      <w:r>
        <w:br/>
      </w:r>
      <w:r w:rsidRPr="00C26178">
        <w:rPr>
          <w:i/>
        </w:rPr>
        <w:t>Baronial Gift Exchange</w:t>
      </w:r>
      <w:r>
        <w:t>: Next week at the New Center</w:t>
      </w:r>
      <w:r w:rsidR="00D1132B">
        <w:t xml:space="preserve"> – North Conference Room</w:t>
      </w:r>
      <w:r>
        <w:t xml:space="preserve">. </w:t>
      </w:r>
      <w:r w:rsidR="00D1132B">
        <w:t>(1100 N Main Street, AA, 48104)</w:t>
      </w:r>
      <w:r>
        <w:t xml:space="preserve">. Bountiful parking! Food is allowed and there is a kitchen attached to the meeting room. </w:t>
      </w:r>
      <w:proofErr w:type="spellStart"/>
      <w:r>
        <w:t>Ceara</w:t>
      </w:r>
      <w:proofErr w:type="spellEnd"/>
      <w:r>
        <w:t xml:space="preserve"> is running </w:t>
      </w:r>
      <w:r w:rsidR="00D1132B">
        <w:t xml:space="preserve">Gift Exchange and Business Meeting, </w:t>
      </w:r>
      <w:proofErr w:type="spellStart"/>
      <w:r w:rsidR="00D1132B">
        <w:t>Godaeth</w:t>
      </w:r>
      <w:proofErr w:type="spellEnd"/>
      <w:r w:rsidR="00D1132B">
        <w:t xml:space="preserve"> is the onsite coordinator for the evening. </w:t>
      </w:r>
    </w:p>
    <w:p w:rsidR="00D1132B" w:rsidRDefault="00D1132B">
      <w:r>
        <w:br/>
        <w:t xml:space="preserve">GIFT EXCHANGE RULES: </w:t>
      </w:r>
    </w:p>
    <w:p w:rsidR="00D1132B" w:rsidRDefault="00D1132B" w:rsidP="00D1132B">
      <w:r>
        <w:t>- All wrapped presents are put in the middle.</w:t>
      </w:r>
    </w:p>
    <w:p w:rsidR="00D1132B" w:rsidRDefault="00D1132B" w:rsidP="00D1132B">
      <w:r>
        <w:t>- People will draw numbers to see what order people go in.</w:t>
      </w:r>
    </w:p>
    <w:p w:rsidR="00D1132B" w:rsidRDefault="00D1132B" w:rsidP="00D1132B">
      <w:r>
        <w:t xml:space="preserve">- A person can </w:t>
      </w:r>
      <w:proofErr w:type="gramStart"/>
      <w:r>
        <w:t>either pick a new present from the pile and</w:t>
      </w:r>
      <w:proofErr w:type="gramEnd"/>
      <w:r>
        <w:t xml:space="preserve"> unwrap it for everyone to see or they can “steal” a previously opened present from another person.</w:t>
      </w:r>
    </w:p>
    <w:p w:rsidR="00D1132B" w:rsidRDefault="00D1132B" w:rsidP="00D1132B">
      <w:r>
        <w:t xml:space="preserve">- If a person’s present is stolen, they may either steal from another person (no stealing directly back from the person who just took yours) or choose to open another gift. </w:t>
      </w:r>
    </w:p>
    <w:p w:rsidR="00D1132B" w:rsidRDefault="00D1132B" w:rsidP="00D1132B">
      <w:r>
        <w:t>- Note 1: There is a 3 steal limit on any item. That means that a given present may only be stolen 3 times total for the entire event. So the 3rd person to steal an item cannot have it stolen from them again.</w:t>
      </w:r>
    </w:p>
    <w:p w:rsidR="00D1132B" w:rsidRDefault="00D1132B" w:rsidP="00D1132B">
      <w:r>
        <w:t xml:space="preserve">- Note 2: The person who goes first does not get a chance to steal at the beginning, so they will have one final chance at the very end to steal. </w:t>
      </w:r>
    </w:p>
    <w:p w:rsidR="00D1132B" w:rsidRDefault="00D1132B">
      <w:pPr>
        <w:rPr>
          <w:b/>
        </w:rPr>
      </w:pPr>
    </w:p>
    <w:p w:rsidR="005C0A3C" w:rsidRDefault="005C0A3C">
      <w:pPr>
        <w:rPr>
          <w:b/>
        </w:rPr>
      </w:pPr>
    </w:p>
    <w:p w:rsidR="005C0A3C" w:rsidRDefault="005C0A3C">
      <w:pPr>
        <w:rPr>
          <w:b/>
        </w:rPr>
      </w:pPr>
    </w:p>
    <w:p w:rsidR="005C0A3C" w:rsidRDefault="005C0A3C">
      <w:pPr>
        <w:rPr>
          <w:b/>
        </w:rPr>
      </w:pPr>
    </w:p>
    <w:p w:rsidR="005C0A3C" w:rsidRDefault="005C0A3C">
      <w:pPr>
        <w:rPr>
          <w:b/>
        </w:rPr>
      </w:pPr>
    </w:p>
    <w:p w:rsidR="00D1132B" w:rsidRDefault="00D1132B">
      <w:r>
        <w:rPr>
          <w:b/>
        </w:rPr>
        <w:lastRenderedPageBreak/>
        <w:t>New Business</w:t>
      </w:r>
    </w:p>
    <w:p w:rsidR="00D1132B" w:rsidRDefault="00D1132B" w:rsidP="00D1132B">
      <w:r>
        <w:rPr>
          <w:i/>
        </w:rPr>
        <w:t>Grand Day of Tournaments 2016</w:t>
      </w:r>
      <w:r>
        <w:t xml:space="preserve"> – Date already booked: 11/5/16 at Liberty School </w:t>
      </w:r>
    </w:p>
    <w:p w:rsidR="00D1132B" w:rsidRDefault="00D1132B" w:rsidP="00D1132B">
      <w:pPr>
        <w:pStyle w:val="ListParagraph"/>
        <w:numPr>
          <w:ilvl w:val="0"/>
          <w:numId w:val="1"/>
        </w:numPr>
      </w:pPr>
      <w:r>
        <w:t>Event proposal from Mistress Giovanna</w:t>
      </w:r>
      <w:r>
        <w:t>:</w:t>
      </w:r>
    </w:p>
    <w:p w:rsidR="00D1132B" w:rsidRDefault="00D1132B" w:rsidP="00D1132B">
      <w:pPr>
        <w:pStyle w:val="ListParagraph"/>
        <w:numPr>
          <w:ilvl w:val="1"/>
          <w:numId w:val="1"/>
        </w:numPr>
      </w:pPr>
      <w:r>
        <w:t xml:space="preserve">Slightly different proposal – the actual event proposal will be a group effort from Mistress Giovanna and those that are interested in learning more about running events from her. She would be the lead event steward, and the others would be “deputies” learning from her about all steps of the process. </w:t>
      </w:r>
    </w:p>
    <w:p w:rsidR="00D1132B" w:rsidRDefault="00D1132B" w:rsidP="00D1132B">
      <w:pPr>
        <w:pStyle w:val="ListParagraph"/>
        <w:numPr>
          <w:ilvl w:val="1"/>
          <w:numId w:val="1"/>
        </w:numPr>
      </w:pPr>
      <w:r>
        <w:t xml:space="preserve">Traditional Event Proposal: Last meeting in January. </w:t>
      </w:r>
    </w:p>
    <w:p w:rsidR="00D1132B" w:rsidRDefault="00D1132B" w:rsidP="00D1132B">
      <w:pPr>
        <w:pStyle w:val="ListParagraph"/>
        <w:numPr>
          <w:ilvl w:val="1"/>
          <w:numId w:val="1"/>
        </w:numPr>
      </w:pPr>
      <w:r>
        <w:t xml:space="preserve">Workshops and Training courses would be part of the teaching process for this event. </w:t>
      </w:r>
    </w:p>
    <w:p w:rsidR="00D1132B" w:rsidRDefault="00D1132B" w:rsidP="00D1132B">
      <w:pPr>
        <w:pStyle w:val="ListParagraph"/>
        <w:numPr>
          <w:ilvl w:val="0"/>
          <w:numId w:val="1"/>
        </w:numPr>
      </w:pPr>
      <w:r>
        <w:t xml:space="preserve">Other proposals are still being solicited for this event – Please </w:t>
      </w:r>
      <w:r w:rsidR="00237220">
        <w:t xml:space="preserve">present your proposal at a meeting or </w:t>
      </w:r>
      <w:r>
        <w:t>submit them to the Seneschal</w:t>
      </w:r>
      <w:r w:rsidR="00237220">
        <w:t xml:space="preserve"> in advance of the last meeting of January. </w:t>
      </w:r>
    </w:p>
    <w:p w:rsidR="005C0A3C" w:rsidRPr="005C0A3C" w:rsidRDefault="005C0A3C" w:rsidP="00237220">
      <w:r>
        <w:rPr>
          <w:i/>
        </w:rPr>
        <w:t>Spring Revel</w:t>
      </w:r>
      <w:r>
        <w:t xml:space="preserve"> </w:t>
      </w:r>
      <w:r>
        <w:rPr>
          <w:i/>
        </w:rPr>
        <w:t>2016</w:t>
      </w:r>
      <w:r>
        <w:t xml:space="preserve"> – Their </w:t>
      </w:r>
      <w:proofErr w:type="spellStart"/>
      <w:r>
        <w:t>Excellencies</w:t>
      </w:r>
      <w:proofErr w:type="spellEnd"/>
      <w:r>
        <w:t xml:space="preserve"> are soliciting bids for the Spring Revel. Bids should be submitted by the first meeting of February at the latest. </w:t>
      </w:r>
      <w:r>
        <w:br/>
      </w:r>
      <w:r>
        <w:br/>
      </w:r>
      <w:proofErr w:type="spellStart"/>
      <w:r>
        <w:rPr>
          <w:i/>
        </w:rPr>
        <w:t>Pentamere</w:t>
      </w:r>
      <w:proofErr w:type="spellEnd"/>
      <w:r>
        <w:rPr>
          <w:i/>
        </w:rPr>
        <w:t xml:space="preserve"> 12</w:t>
      </w:r>
      <w:r w:rsidRPr="005C0A3C">
        <w:rPr>
          <w:i/>
          <w:vertAlign w:val="superscript"/>
        </w:rPr>
        <w:t>th</w:t>
      </w:r>
      <w:r>
        <w:rPr>
          <w:i/>
        </w:rPr>
        <w:t xml:space="preserve"> Night 2017</w:t>
      </w:r>
      <w:r>
        <w:t xml:space="preserve"> – We are seeking bids for the </w:t>
      </w:r>
      <w:proofErr w:type="spellStart"/>
      <w:r>
        <w:t>Pentamere</w:t>
      </w:r>
      <w:proofErr w:type="spellEnd"/>
      <w:r>
        <w:t xml:space="preserve"> 12</w:t>
      </w:r>
      <w:r w:rsidRPr="005C0A3C">
        <w:rPr>
          <w:vertAlign w:val="superscript"/>
        </w:rPr>
        <w:t>th</w:t>
      </w:r>
      <w:r>
        <w:t xml:space="preserve"> Night. Bids </w:t>
      </w:r>
      <w:proofErr w:type="gramStart"/>
      <w:r>
        <w:t>should</w:t>
      </w:r>
      <w:proofErr w:type="gramEnd"/>
      <w:r>
        <w:t xml:space="preserve"> be submitted by the first week of March. </w:t>
      </w:r>
    </w:p>
    <w:p w:rsidR="005C0A3C" w:rsidRDefault="005C0A3C" w:rsidP="00237220">
      <w:pPr>
        <w:rPr>
          <w:b/>
        </w:rPr>
      </w:pPr>
    </w:p>
    <w:p w:rsidR="00237220" w:rsidRDefault="00237220" w:rsidP="00237220">
      <w:r>
        <w:rPr>
          <w:b/>
        </w:rPr>
        <w:t>Other Discussion</w:t>
      </w:r>
    </w:p>
    <w:p w:rsidR="00237220" w:rsidRDefault="00237220" w:rsidP="00237220">
      <w:r w:rsidRPr="00237220">
        <w:rPr>
          <w:i/>
        </w:rPr>
        <w:t>What happens when there are conflicting event proposals?</w:t>
      </w:r>
      <w:r>
        <w:t xml:space="preserve"> Consensus model leads us to a best proposal from the multiple options. If no consensus can be reached, a vote may be the only option. </w:t>
      </w:r>
      <w:r>
        <w:br/>
      </w:r>
      <w:r>
        <w:br/>
      </w:r>
      <w:r>
        <w:rPr>
          <w:i/>
        </w:rPr>
        <w:t>What happens when an event has run its course?</w:t>
      </w:r>
      <w:r>
        <w:t xml:space="preserve"> Events should be allowed to end and new ideas to move in. Tradition is great, but some events have passed their prime and should be allowed to pass into memory. </w:t>
      </w:r>
      <w:r>
        <w:br/>
      </w:r>
      <w:r>
        <w:br/>
      </w:r>
      <w:r>
        <w:rPr>
          <w:i/>
        </w:rPr>
        <w:t>Have we thought about an event bid deadline?</w:t>
      </w:r>
      <w:r>
        <w:t xml:space="preserve"> Yes, the group was discussing a 10 month in-advance deadline for the </w:t>
      </w:r>
      <w:r w:rsidR="005C0A3C">
        <w:t xml:space="preserve">bid process. </w:t>
      </w:r>
    </w:p>
    <w:p w:rsidR="005C0A3C" w:rsidRDefault="005C0A3C" w:rsidP="00237220"/>
    <w:p w:rsidR="005C0A3C" w:rsidRDefault="005C0A3C" w:rsidP="00237220">
      <w:r>
        <w:rPr>
          <w:b/>
        </w:rPr>
        <w:t>Announcements</w:t>
      </w:r>
    </w:p>
    <w:p w:rsidR="005C0A3C" w:rsidRDefault="005C0A3C" w:rsidP="00237220">
      <w:r>
        <w:t>Starting in January – Workshops start at 6:30, meetings at 7:30</w:t>
      </w:r>
    </w:p>
    <w:p w:rsidR="005C0A3C" w:rsidRDefault="005C0A3C" w:rsidP="00237220">
      <w:r>
        <w:t xml:space="preserve">Brand new wall tent for sale – no stakes, ropes, or poles. Contact Baron </w:t>
      </w:r>
      <w:proofErr w:type="spellStart"/>
      <w:r>
        <w:t>Ermenrich</w:t>
      </w:r>
      <w:proofErr w:type="spellEnd"/>
      <w:r>
        <w:t xml:space="preserve"> if you are interested. </w:t>
      </w:r>
    </w:p>
    <w:p w:rsidR="005C0A3C" w:rsidRPr="005C0A3C" w:rsidRDefault="005C0A3C" w:rsidP="00237220">
      <w:r>
        <w:lastRenderedPageBreak/>
        <w:t xml:space="preserve">Baroness Kasha is soliciting stories of St. </w:t>
      </w:r>
      <w:proofErr w:type="spellStart"/>
      <w:r>
        <w:t>Cynnabarius</w:t>
      </w:r>
      <w:proofErr w:type="spellEnd"/>
      <w:r>
        <w:t xml:space="preserve">. She would like them by the end of January 2016. </w:t>
      </w:r>
    </w:p>
    <w:sectPr w:rsidR="005C0A3C" w:rsidRPr="005C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5755D"/>
    <w:multiLevelType w:val="hybridMultilevel"/>
    <w:tmpl w:val="A11C3B3C"/>
    <w:lvl w:ilvl="0" w:tplc="69905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E0"/>
    <w:rsid w:val="0004048A"/>
    <w:rsid w:val="00237220"/>
    <w:rsid w:val="004B1CE1"/>
    <w:rsid w:val="005C0A3C"/>
    <w:rsid w:val="00A17FEE"/>
    <w:rsid w:val="00B26AE0"/>
    <w:rsid w:val="00B358A9"/>
    <w:rsid w:val="00BD08F5"/>
    <w:rsid w:val="00C26178"/>
    <w:rsid w:val="00C747A7"/>
    <w:rsid w:val="00D1132B"/>
    <w:rsid w:val="00FC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98DA8-EFD5-4BE2-9E4C-CF8E2875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gless</dc:creator>
  <cp:keywords/>
  <dc:description/>
  <cp:lastModifiedBy>gless</cp:lastModifiedBy>
  <cp:revision>1</cp:revision>
  <dcterms:created xsi:type="dcterms:W3CDTF">2015-12-14T23:44:00Z</dcterms:created>
  <dcterms:modified xsi:type="dcterms:W3CDTF">2015-12-15T01:05:00Z</dcterms:modified>
</cp:coreProperties>
</file>