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30F3" w14:textId="68A9103C" w:rsidR="001057A7" w:rsidRPr="007A704D" w:rsidRDefault="001057A7" w:rsidP="001057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A70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20190</w:t>
      </w:r>
      <w:r w:rsidR="007A704D" w:rsidRPr="007A70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502</w:t>
      </w:r>
      <w:r w:rsidRPr="007A70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Baronial Business Meeting</w:t>
      </w:r>
    </w:p>
    <w:p w14:paraId="3C75C7EB" w14:textId="77777777" w:rsidR="001057A7" w:rsidRPr="007A704D" w:rsidRDefault="001057A7" w:rsidP="001057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DF6D90A" w14:textId="75AB8730" w:rsidR="001057A7" w:rsidRPr="007A704D" w:rsidRDefault="001057A7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0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Business</w:t>
      </w:r>
    </w:p>
    <w:p w14:paraId="542E37D4" w14:textId="77777777" w:rsidR="007A704D" w:rsidRPr="007A704D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B39F6" w14:textId="1365D8B9" w:rsidR="00FD21CB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704D">
        <w:rPr>
          <w:rFonts w:ascii="Times New Roman" w:eastAsia="Times New Roman" w:hAnsi="Times New Roman" w:cs="Times New Roman"/>
          <w:sz w:val="24"/>
          <w:szCs w:val="24"/>
        </w:rPr>
        <w:t>Jadzia</w:t>
      </w:r>
      <w:proofErr w:type="spellEnd"/>
      <w:r w:rsidRPr="007A704D">
        <w:rPr>
          <w:rFonts w:ascii="Times New Roman" w:eastAsia="Times New Roman" w:hAnsi="Times New Roman" w:cs="Times New Roman"/>
          <w:sz w:val="24"/>
          <w:szCs w:val="24"/>
        </w:rPr>
        <w:t>: Budget committee presentation</w:t>
      </w:r>
      <w:r w:rsidR="00FD21CB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FD21CB" w:rsidRPr="00FD21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FD21CB">
        <w:rPr>
          <w:rFonts w:ascii="Times New Roman" w:eastAsia="Times New Roman" w:hAnsi="Times New Roman" w:cs="Times New Roman"/>
          <w:sz w:val="24"/>
          <w:szCs w:val="24"/>
        </w:rPr>
        <w:t xml:space="preserve"> reading of 3)</w:t>
      </w:r>
    </w:p>
    <w:p w14:paraId="4537F2FE" w14:textId="0E71E68C" w:rsidR="00FD21CB" w:rsidRDefault="00FD21CB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64E65" w14:textId="0420F49E" w:rsidR="00FD21CB" w:rsidRPr="00FD21CB" w:rsidRDefault="00FD21CB" w:rsidP="00FD21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1CB">
        <w:rPr>
          <w:rFonts w:ascii="Times New Roman" w:eastAsia="Times New Roman" w:hAnsi="Times New Roman" w:cs="Times New Roman"/>
          <w:sz w:val="24"/>
          <w:szCs w:val="24"/>
        </w:rPr>
        <w:t>Discussion of volunteer commitment, follow-through, actual costs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sites, calendaring timelines (3 months, 6 months out requirements), budget as “bumper rails” (rough guidelines to ease </w:t>
      </w:r>
      <w:r w:rsidR="0069579D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>
        <w:rPr>
          <w:rFonts w:ascii="Times New Roman" w:eastAsia="Times New Roman" w:hAnsi="Times New Roman" w:cs="Times New Roman"/>
          <w:sz w:val="24"/>
          <w:szCs w:val="24"/>
        </w:rPr>
        <w:t>process),</w:t>
      </w:r>
      <w:r w:rsidR="0069579D">
        <w:rPr>
          <w:rFonts w:ascii="Times New Roman" w:eastAsia="Times New Roman" w:hAnsi="Times New Roman" w:cs="Times New Roman"/>
          <w:sz w:val="24"/>
          <w:szCs w:val="24"/>
        </w:rPr>
        <w:t xml:space="preserve"> fear of large expenditures equated with lack of cost recognition, upper and lower ranges of budget predictions, </w:t>
      </w:r>
      <w:r w:rsidR="00784A49">
        <w:rPr>
          <w:rFonts w:ascii="Times New Roman" w:eastAsia="Times New Roman" w:hAnsi="Times New Roman" w:cs="Times New Roman"/>
          <w:sz w:val="24"/>
          <w:szCs w:val="24"/>
        </w:rPr>
        <w:t xml:space="preserve">advances pre-approval </w:t>
      </w:r>
      <w:r w:rsidR="00890DFC">
        <w:rPr>
          <w:rFonts w:ascii="Times New Roman" w:eastAsia="Times New Roman" w:hAnsi="Times New Roman" w:cs="Times New Roman"/>
          <w:sz w:val="24"/>
          <w:szCs w:val="24"/>
        </w:rPr>
        <w:t xml:space="preserve">and limits, </w:t>
      </w:r>
      <w:r w:rsidR="00802DB4">
        <w:rPr>
          <w:rFonts w:ascii="Times New Roman" w:eastAsia="Times New Roman" w:hAnsi="Times New Roman" w:cs="Times New Roman"/>
          <w:sz w:val="24"/>
          <w:szCs w:val="24"/>
        </w:rPr>
        <w:t xml:space="preserve">receipts </w:t>
      </w:r>
      <w:r w:rsidR="00751839">
        <w:rPr>
          <w:rFonts w:ascii="Times New Roman" w:eastAsia="Times New Roman" w:hAnsi="Times New Roman" w:cs="Times New Roman"/>
          <w:sz w:val="24"/>
          <w:szCs w:val="24"/>
        </w:rPr>
        <w:t xml:space="preserve">requirements, </w:t>
      </w:r>
      <w:r w:rsidR="00CF497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51839">
        <w:rPr>
          <w:rFonts w:ascii="Times New Roman" w:eastAsia="Times New Roman" w:hAnsi="Times New Roman" w:cs="Times New Roman"/>
          <w:sz w:val="24"/>
          <w:szCs w:val="24"/>
        </w:rPr>
        <w:t>standard operational polic</w:t>
      </w:r>
      <w:r w:rsidR="00CF4976">
        <w:rPr>
          <w:rFonts w:ascii="Times New Roman" w:eastAsia="Times New Roman" w:hAnsi="Times New Roman" w:cs="Times New Roman"/>
          <w:sz w:val="24"/>
          <w:szCs w:val="24"/>
        </w:rPr>
        <w:t>ies (SOP)</w:t>
      </w:r>
    </w:p>
    <w:p w14:paraId="5A4F2F64" w14:textId="2AD9FC80" w:rsidR="00FD21CB" w:rsidRDefault="00FD21CB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886EE" w14:textId="77777777" w:rsidR="00FD21CB" w:rsidRDefault="00FD21CB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F21F4" w14:textId="47DBC1B4" w:rsidR="007A704D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04D"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14:paraId="585ECC98" w14:textId="77777777" w:rsidR="007A704D" w:rsidRPr="007A704D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3F06A" w14:textId="7877FA52" w:rsidR="001057A7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A2EB5E0" w14:textId="601ED9D2" w:rsidR="007A704D" w:rsidRPr="007A704D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ADA11" w14:textId="77777777" w:rsidR="001057A7" w:rsidRPr="007A704D" w:rsidRDefault="001057A7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0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Upcoming events and demos</w:t>
      </w:r>
    </w:p>
    <w:p w14:paraId="095C8390" w14:textId="544A0C9F" w:rsidR="001057A7" w:rsidRPr="007A704D" w:rsidRDefault="001057A7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31990" w14:textId="5BB2F136" w:rsidR="007A704D" w:rsidRPr="007A704D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04D">
        <w:rPr>
          <w:rFonts w:ascii="Times New Roman" w:eastAsia="Times New Roman" w:hAnsi="Times New Roman" w:cs="Times New Roman"/>
          <w:sz w:val="24"/>
          <w:szCs w:val="24"/>
        </w:rPr>
        <w:t>May Demo</w:t>
      </w:r>
    </w:p>
    <w:p w14:paraId="71A7EFDC" w14:textId="77777777" w:rsidR="001057A7" w:rsidRPr="007A704D" w:rsidRDefault="001057A7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2D67D" w14:textId="278E64B3" w:rsidR="007A704D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MK50</w:t>
      </w:r>
    </w:p>
    <w:p w14:paraId="1CB9FD92" w14:textId="63FC2670" w:rsidR="007A704D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B7B51" w14:textId="34295AC5" w:rsidR="00A06CE5" w:rsidRDefault="00A06CE5" w:rsidP="00105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Celtic Fest </w:t>
      </w:r>
    </w:p>
    <w:p w14:paraId="318C06D7" w14:textId="77777777" w:rsidR="00A06CE5" w:rsidRDefault="00A06CE5" w:rsidP="00105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965271F" w14:textId="11B357E9" w:rsidR="001057A7" w:rsidRPr="007A704D" w:rsidRDefault="001057A7" w:rsidP="001057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4D">
        <w:rPr>
          <w:rFonts w:ascii="Times New Roman" w:eastAsia="Times New Roman" w:hAnsi="Times New Roman" w:cs="Times New Roman"/>
          <w:color w:val="000000"/>
          <w:sz w:val="24"/>
          <w:szCs w:val="24"/>
        </w:rPr>
        <w:t>St Cecilia at the Tower</w:t>
      </w:r>
    </w:p>
    <w:p w14:paraId="355CE2A0" w14:textId="50F14DFF" w:rsidR="007A704D" w:rsidRPr="007A704D" w:rsidRDefault="007A704D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ED705" w14:textId="17D0C26A" w:rsidR="00720AE3" w:rsidRDefault="00720AE3" w:rsidP="001057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Revel</w:t>
      </w:r>
    </w:p>
    <w:p w14:paraId="289AA05D" w14:textId="47DC2B88" w:rsidR="001057A7" w:rsidRDefault="007A704D" w:rsidP="001057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Grand Day of Tournaments</w:t>
      </w:r>
    </w:p>
    <w:p w14:paraId="249B8E8A" w14:textId="2F3A0578" w:rsidR="007A704D" w:rsidRDefault="007A704D" w:rsidP="001057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Wassail</w:t>
      </w:r>
    </w:p>
    <w:p w14:paraId="5A30526B" w14:textId="725D1695" w:rsidR="007A704D" w:rsidRPr="007A704D" w:rsidRDefault="007A704D" w:rsidP="001057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A70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Night</w:t>
      </w:r>
    </w:p>
    <w:p w14:paraId="4F06C9EE" w14:textId="77777777" w:rsidR="001057A7" w:rsidRPr="007A704D" w:rsidRDefault="001057A7" w:rsidP="0010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0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Announcements and Group Discussion</w:t>
      </w:r>
    </w:p>
    <w:p w14:paraId="1CEBFEB7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BACCE" w14:textId="607C95BD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04D">
        <w:rPr>
          <w:rFonts w:ascii="Times New Roman" w:eastAsia="Times New Roman" w:hAnsi="Times New Roman" w:cs="Times New Roman"/>
          <w:sz w:val="24"/>
          <w:szCs w:val="24"/>
        </w:rPr>
        <w:t>Malachy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7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04D">
        <w:rPr>
          <w:rFonts w:ascii="Times New Roman" w:eastAsia="Times New Roman" w:hAnsi="Times New Roman" w:cs="Times New Roman"/>
          <w:sz w:val="24"/>
          <w:szCs w:val="24"/>
        </w:rPr>
        <w:t>MiddleWiki</w:t>
      </w:r>
      <w:proofErr w:type="spellEnd"/>
      <w:r w:rsidR="001C7B01">
        <w:rPr>
          <w:rFonts w:ascii="Times New Roman" w:eastAsia="Times New Roman" w:hAnsi="Times New Roman" w:cs="Times New Roman"/>
          <w:sz w:val="24"/>
          <w:szCs w:val="24"/>
        </w:rPr>
        <w:t xml:space="preserve"> A&amp;S classes</w:t>
      </w:r>
    </w:p>
    <w:p w14:paraId="09C64A27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49B57" w14:textId="60D4F7D1" w:rsidR="001C7B01" w:rsidRDefault="001C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Stewards </w:t>
      </w:r>
      <w:proofErr w:type="gramStart"/>
      <w:r>
        <w:rPr>
          <w:rFonts w:ascii="Times New Roman" w:hAnsi="Times New Roman" w:cs="Times New Roman"/>
          <w:sz w:val="24"/>
          <w:szCs w:val="24"/>
        </w:rPr>
        <w:t>note: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to contact social media officer/chatelaine to get calendared</w:t>
      </w:r>
    </w:p>
    <w:p w14:paraId="6534052F" w14:textId="779A73C3" w:rsidR="0069579D" w:rsidRDefault="00CF4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Chatelaine demos discussion</w:t>
      </w:r>
    </w:p>
    <w:p w14:paraId="00DB6061" w14:textId="61B0796D" w:rsidR="0069579D" w:rsidRPr="007A704D" w:rsidRDefault="00695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(35 attendees)</w:t>
      </w:r>
    </w:p>
    <w:sectPr w:rsidR="0069579D" w:rsidRPr="007A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0C83"/>
    <w:multiLevelType w:val="hybridMultilevel"/>
    <w:tmpl w:val="471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A7"/>
    <w:rsid w:val="000412F2"/>
    <w:rsid w:val="000D04E7"/>
    <w:rsid w:val="001057A7"/>
    <w:rsid w:val="001C7B01"/>
    <w:rsid w:val="002546D5"/>
    <w:rsid w:val="004B7AA2"/>
    <w:rsid w:val="006579F1"/>
    <w:rsid w:val="0069579D"/>
    <w:rsid w:val="00720AE3"/>
    <w:rsid w:val="00751839"/>
    <w:rsid w:val="00771ABE"/>
    <w:rsid w:val="00784A49"/>
    <w:rsid w:val="007A704D"/>
    <w:rsid w:val="00802DB4"/>
    <w:rsid w:val="00890DFC"/>
    <w:rsid w:val="008A5166"/>
    <w:rsid w:val="00A06CE5"/>
    <w:rsid w:val="00B562B3"/>
    <w:rsid w:val="00C30033"/>
    <w:rsid w:val="00CA0F90"/>
    <w:rsid w:val="00CF4976"/>
    <w:rsid w:val="00E468BF"/>
    <w:rsid w:val="00EE2058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0D81"/>
  <w15:chartTrackingRefBased/>
  <w15:docId w15:val="{20F96188-0762-419B-9C94-36FB5B74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Nelson</dc:creator>
  <cp:keywords/>
  <dc:description/>
  <cp:lastModifiedBy>Chris Nelson</cp:lastModifiedBy>
  <cp:revision>24</cp:revision>
  <dcterms:created xsi:type="dcterms:W3CDTF">2019-05-02T15:09:00Z</dcterms:created>
  <dcterms:modified xsi:type="dcterms:W3CDTF">2019-05-03T01:51:00Z</dcterms:modified>
</cp:coreProperties>
</file>